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0C835" w14:textId="77777777" w:rsidR="00110098" w:rsidRPr="00A71B4E" w:rsidRDefault="00110098" w:rsidP="00A71B4E">
      <w:pPr>
        <w:ind w:left="1416" w:firstLine="708"/>
        <w:rPr>
          <w:b/>
          <w:sz w:val="36"/>
          <w:szCs w:val="36"/>
        </w:rPr>
      </w:pPr>
      <w:r w:rsidRPr="00A71B4E">
        <w:rPr>
          <w:b/>
          <w:sz w:val="36"/>
          <w:szCs w:val="36"/>
        </w:rPr>
        <w:t>DISPENSATIE AANVRAAG</w:t>
      </w:r>
      <w:r w:rsidR="003C4DEF">
        <w:rPr>
          <w:b/>
          <w:sz w:val="36"/>
          <w:szCs w:val="36"/>
        </w:rPr>
        <w:t xml:space="preserve"> VERLICHTING</w:t>
      </w:r>
    </w:p>
    <w:p w14:paraId="1C1D4953" w14:textId="77777777" w:rsidR="00110098" w:rsidRDefault="00110098" w:rsidP="00B46765"/>
    <w:p w14:paraId="2A92A97E" w14:textId="77777777" w:rsidR="00110098" w:rsidRPr="009B4B56" w:rsidRDefault="00110098" w:rsidP="00A71B4E">
      <w:pPr>
        <w:pStyle w:val="Kop3"/>
        <w:spacing w:after="0" w:afterAutospacing="0"/>
        <w:rPr>
          <w:rFonts w:ascii="Calibri" w:hAnsi="Calibri"/>
          <w:bCs w:val="0"/>
          <w:sz w:val="32"/>
          <w:szCs w:val="32"/>
        </w:rPr>
      </w:pPr>
      <w:r w:rsidRPr="009B4B56">
        <w:rPr>
          <w:rFonts w:ascii="Calibri" w:hAnsi="Calibri"/>
          <w:bCs w:val="0"/>
          <w:sz w:val="32"/>
          <w:szCs w:val="32"/>
        </w:rPr>
        <w:t>St. KMVK</w:t>
      </w:r>
    </w:p>
    <w:p w14:paraId="577D08AC" w14:textId="77777777" w:rsidR="00110098" w:rsidRPr="009B4B56" w:rsidRDefault="00110098" w:rsidP="00A71B4E">
      <w:pPr>
        <w:tabs>
          <w:tab w:val="left" w:pos="3828"/>
        </w:tabs>
        <w:spacing w:after="0"/>
        <w:rPr>
          <w:b/>
          <w:bCs/>
          <w:sz w:val="32"/>
          <w:szCs w:val="32"/>
        </w:rPr>
      </w:pPr>
      <w:r w:rsidRPr="009B4B56">
        <w:rPr>
          <w:b/>
          <w:bCs/>
          <w:sz w:val="32"/>
          <w:szCs w:val="32"/>
        </w:rPr>
        <w:t xml:space="preserve">t.a.v. </w:t>
      </w:r>
      <w:r w:rsidRPr="009B4B56">
        <w:rPr>
          <w:b/>
          <w:bCs/>
          <w:noProof/>
          <w:sz w:val="32"/>
          <w:szCs w:val="32"/>
        </w:rPr>
        <w:t>de he</w:t>
      </w:r>
      <w:bookmarkStart w:id="0" w:name="_GoBack"/>
      <w:bookmarkEnd w:id="0"/>
      <w:r w:rsidRPr="009B4B56">
        <w:rPr>
          <w:b/>
          <w:bCs/>
          <w:noProof/>
          <w:sz w:val="32"/>
          <w:szCs w:val="32"/>
        </w:rPr>
        <w:t xml:space="preserve">er E. van Dijk </w:t>
      </w:r>
    </w:p>
    <w:p w14:paraId="2D68E91E" w14:textId="26C78333" w:rsidR="009334E0" w:rsidRDefault="001E1977" w:rsidP="00A71B4E">
      <w:pPr>
        <w:spacing w:after="0"/>
        <w:rPr>
          <w:b/>
          <w:bCs/>
          <w:noProof/>
          <w:sz w:val="32"/>
          <w:szCs w:val="32"/>
        </w:rPr>
      </w:pPr>
      <w:r w:rsidRPr="001E1977">
        <w:rPr>
          <w:b/>
          <w:bCs/>
          <w:noProof/>
          <w:sz w:val="32"/>
          <w:szCs w:val="32"/>
        </w:rPr>
        <w:t>S</w:t>
      </w:r>
      <w:r>
        <w:rPr>
          <w:b/>
          <w:bCs/>
          <w:noProof/>
          <w:sz w:val="32"/>
          <w:szCs w:val="32"/>
        </w:rPr>
        <w:t>torkstraat 24</w:t>
      </w:r>
    </w:p>
    <w:p w14:paraId="4F00F9DE" w14:textId="1334BA7E" w:rsidR="001E1977" w:rsidRPr="001E1977" w:rsidRDefault="001E1977" w:rsidP="00A71B4E">
      <w:pPr>
        <w:spacing w:after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3833 LB Leusden</w:t>
      </w:r>
    </w:p>
    <w:p w14:paraId="2CC3DDF8" w14:textId="77777777" w:rsidR="0038182E" w:rsidRPr="001E1977" w:rsidRDefault="00D801FC" w:rsidP="00A71B4E">
      <w:pPr>
        <w:spacing w:after="0"/>
        <w:rPr>
          <w:sz w:val="32"/>
          <w:szCs w:val="32"/>
        </w:rPr>
      </w:pPr>
      <w:r w:rsidRPr="001E1977">
        <w:rPr>
          <w:b/>
          <w:bCs/>
          <w:noProof/>
          <w:sz w:val="32"/>
          <w:szCs w:val="32"/>
        </w:rPr>
        <w:t>greenkey</w:t>
      </w:r>
      <w:r w:rsidR="0038182E" w:rsidRPr="001E1977">
        <w:rPr>
          <w:b/>
          <w:bCs/>
          <w:noProof/>
          <w:sz w:val="32"/>
          <w:szCs w:val="32"/>
        </w:rPr>
        <w:t>@kmvk.nl</w:t>
      </w:r>
    </w:p>
    <w:p w14:paraId="7127442A" w14:textId="77777777" w:rsidR="00110098" w:rsidRPr="001E1977" w:rsidRDefault="00110098" w:rsidP="00B46765"/>
    <w:p w14:paraId="0A6EEDA1" w14:textId="77777777" w:rsidR="00110098" w:rsidRPr="00574721" w:rsidRDefault="00110098" w:rsidP="00B46765">
      <w:r w:rsidRPr="00574721">
        <w:t>Geachte heer van Dijk,</w:t>
      </w:r>
    </w:p>
    <w:p w14:paraId="5C9F0264" w14:textId="77777777" w:rsidR="00110098" w:rsidRPr="00574721" w:rsidRDefault="00110098" w:rsidP="00B46765">
      <w:r w:rsidRPr="00574721">
        <w:t>Via deze weg vragen wij bij</w:t>
      </w:r>
      <w:r w:rsidR="003C4DEF">
        <w:t xml:space="preserve"> u dispensatie aan voor de norm: </w:t>
      </w:r>
      <w:r w:rsidR="003C4DEF" w:rsidRPr="003C4DEF">
        <w:rPr>
          <w:b/>
        </w:rPr>
        <w:t>Energie efficiënte verlichting.</w:t>
      </w:r>
    </w:p>
    <w:p w14:paraId="5B2BAC6A" w14:textId="77777777" w:rsidR="003C4DEF" w:rsidRDefault="00110098" w:rsidP="00E96FD8">
      <w:r w:rsidRPr="00574721">
        <w:t xml:space="preserve">De reden voor deze dispensatieaanvraag is </w:t>
      </w:r>
      <w:r w:rsidR="003C4DEF">
        <w:t xml:space="preserve">technisch/financieel/bouwkundig/? van aard. </w:t>
      </w:r>
    </w:p>
    <w:p w14:paraId="3582428A" w14:textId="77777777" w:rsidR="00110098" w:rsidRPr="003C4DEF" w:rsidRDefault="003C4DEF" w:rsidP="00E96FD8">
      <w:pPr>
        <w:rPr>
          <w:i/>
        </w:rPr>
      </w:pPr>
      <w:r w:rsidRPr="003C4DEF">
        <w:rPr>
          <w:i/>
        </w:rPr>
        <w:t>[beschrijf hieronder  uitgebreid de reden waarom u momenteel nog niet aan de norm kunt voldoen en op welke termijn u wel aan de norm denkt te kunnen gaan voldoen].</w:t>
      </w:r>
    </w:p>
    <w:p w14:paraId="613F6E6A" w14:textId="77777777" w:rsidR="00E96FD8" w:rsidRPr="00574721" w:rsidRDefault="00E96FD8" w:rsidP="00E96FD8">
      <w:r w:rsidRPr="00574721">
        <w:t>……………………………………………………………………………………………………………………………………………….</w:t>
      </w:r>
    </w:p>
    <w:p w14:paraId="597BC0E2" w14:textId="77777777" w:rsidR="003C4DEF" w:rsidRPr="00574721" w:rsidRDefault="003C4DEF" w:rsidP="003C4DEF">
      <w:r w:rsidRPr="00574721">
        <w:t>………………………………………………………………………………………………………………………………………………</w:t>
      </w:r>
    </w:p>
    <w:p w14:paraId="7BA378E9" w14:textId="77777777" w:rsidR="003C4DEF" w:rsidRPr="00574721" w:rsidRDefault="003C4DEF" w:rsidP="003C4DEF">
      <w:r w:rsidRPr="00574721">
        <w:t>………………………………………………………………………………………………………………………………………………</w:t>
      </w:r>
    </w:p>
    <w:p w14:paraId="4962888B" w14:textId="77777777" w:rsidR="00110098" w:rsidRPr="00574721" w:rsidRDefault="00110098" w:rsidP="00B46765">
      <w:r w:rsidRPr="00574721">
        <w:t xml:space="preserve">Omdat wij zo spoedig mogelijk aan de norm moeten </w:t>
      </w:r>
      <w:r w:rsidR="00E96FD8" w:rsidRPr="00574721">
        <w:t xml:space="preserve">en willen </w:t>
      </w:r>
      <w:r w:rsidR="006A5A22">
        <w:t>voldoen hebben wij in onze actielijst o</w:t>
      </w:r>
      <w:r w:rsidRPr="00574721">
        <w:t>pgenomen</w:t>
      </w:r>
      <w:r w:rsidR="00E96FD8" w:rsidRPr="00574721">
        <w:t xml:space="preserve"> </w:t>
      </w:r>
      <w:r w:rsidRPr="00574721">
        <w:t xml:space="preserve">hoe wij dat </w:t>
      </w:r>
      <w:r w:rsidR="00E96FD8" w:rsidRPr="00574721">
        <w:t>gaan uit</w:t>
      </w:r>
      <w:r w:rsidRPr="00574721">
        <w:t xml:space="preserve">voeren. </w:t>
      </w:r>
      <w:r w:rsidR="006A5A22">
        <w:t xml:space="preserve">Onze </w:t>
      </w:r>
      <w:r w:rsidR="003C4DEF">
        <w:t>meest actuele MVO-</w:t>
      </w:r>
      <w:r w:rsidR="006A5A22">
        <w:t>actielijst</w:t>
      </w:r>
      <w:r w:rsidRPr="00574721">
        <w:t xml:space="preserve">  hebben wij </w:t>
      </w:r>
      <w:r w:rsidR="00E96FD8" w:rsidRPr="00574721">
        <w:t>als bijlage bijgevoegd</w:t>
      </w:r>
      <w:r w:rsidRPr="00574721">
        <w:t xml:space="preserve">.  Wij verklaren </w:t>
      </w:r>
      <w:r w:rsidR="00E96FD8" w:rsidRPr="00574721">
        <w:t>aan de overige normen van de</w:t>
      </w:r>
      <w:r w:rsidRPr="00574721">
        <w:t xml:space="preserve"> Green Key  </w:t>
      </w:r>
      <w:r w:rsidR="00E96FD8" w:rsidRPr="00574721">
        <w:t>te voldoen.</w:t>
      </w:r>
    </w:p>
    <w:p w14:paraId="641D06C0" w14:textId="77777777" w:rsidR="00110098" w:rsidRPr="00574721" w:rsidRDefault="00110098" w:rsidP="00B46765">
      <w:r w:rsidRPr="00574721">
        <w:t>Wij zien uw reactie graag spoedig tegemoet.</w:t>
      </w:r>
    </w:p>
    <w:p w14:paraId="4898CDD0" w14:textId="77777777" w:rsidR="00110098" w:rsidRPr="00574721" w:rsidRDefault="00110098" w:rsidP="00B46765">
      <w:pPr>
        <w:rPr>
          <w:sz w:val="24"/>
          <w:szCs w:val="24"/>
        </w:rPr>
      </w:pPr>
      <w:r w:rsidRPr="00574721">
        <w:rPr>
          <w:sz w:val="24"/>
          <w:szCs w:val="24"/>
        </w:rPr>
        <w:t>Met vriendelijke groet,</w:t>
      </w:r>
    </w:p>
    <w:p w14:paraId="291C8B24" w14:textId="77777777" w:rsidR="00110098" w:rsidRPr="009B4B56" w:rsidRDefault="00110098" w:rsidP="00574721">
      <w:pPr>
        <w:ind w:firstLine="708"/>
        <w:rPr>
          <w:b/>
        </w:rPr>
      </w:pPr>
      <w:r w:rsidRPr="009B4B56">
        <w:rPr>
          <w:b/>
        </w:rPr>
        <w:t>Naam bedrijf</w:t>
      </w:r>
    </w:p>
    <w:p w14:paraId="4712B11B" w14:textId="77777777" w:rsidR="00110098" w:rsidRPr="009B4B56" w:rsidRDefault="00110098" w:rsidP="00574721">
      <w:pPr>
        <w:ind w:firstLine="708"/>
        <w:rPr>
          <w:b/>
        </w:rPr>
      </w:pPr>
      <w:r w:rsidRPr="009B4B56">
        <w:rPr>
          <w:b/>
        </w:rPr>
        <w:t>Naam contactpersoon</w:t>
      </w:r>
    </w:p>
    <w:p w14:paraId="33212829" w14:textId="77777777" w:rsidR="00110098" w:rsidRPr="009B4B56" w:rsidRDefault="00110098" w:rsidP="00574721">
      <w:pPr>
        <w:ind w:firstLine="708"/>
        <w:rPr>
          <w:b/>
        </w:rPr>
      </w:pPr>
      <w:r w:rsidRPr="009B4B56">
        <w:rPr>
          <w:b/>
        </w:rPr>
        <w:t>Adres</w:t>
      </w:r>
    </w:p>
    <w:p w14:paraId="1A0E6E16" w14:textId="77777777" w:rsidR="00110098" w:rsidRDefault="00110098" w:rsidP="00574721">
      <w:pPr>
        <w:ind w:firstLine="708"/>
        <w:rPr>
          <w:b/>
        </w:rPr>
      </w:pPr>
      <w:r w:rsidRPr="009B4B56">
        <w:rPr>
          <w:b/>
        </w:rPr>
        <w:t>Postcode en Plaats</w:t>
      </w:r>
    </w:p>
    <w:p w14:paraId="36A1F685" w14:textId="77777777" w:rsidR="00E96FD8" w:rsidRPr="009B4B56" w:rsidRDefault="00E96FD8" w:rsidP="00574721">
      <w:pPr>
        <w:ind w:firstLine="708"/>
        <w:rPr>
          <w:b/>
        </w:rPr>
      </w:pPr>
      <w:r>
        <w:rPr>
          <w:b/>
        </w:rPr>
        <w:t>Ondertekening met dagtekening</w:t>
      </w:r>
    </w:p>
    <w:sectPr w:rsidR="00E96FD8" w:rsidRPr="009B4B56" w:rsidSect="006C23E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CA2DC" w14:textId="77777777" w:rsidR="00205E58" w:rsidRDefault="00205E58" w:rsidP="000F610D">
      <w:pPr>
        <w:spacing w:after="0" w:line="240" w:lineRule="auto"/>
      </w:pPr>
      <w:r>
        <w:separator/>
      </w:r>
    </w:p>
  </w:endnote>
  <w:endnote w:type="continuationSeparator" w:id="0">
    <w:p w14:paraId="7ED1436E" w14:textId="77777777" w:rsidR="00205E58" w:rsidRDefault="00205E58" w:rsidP="000F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FA4B3" w14:textId="77777777" w:rsidR="00205E58" w:rsidRDefault="00205E58" w:rsidP="000F610D">
      <w:pPr>
        <w:spacing w:after="0" w:line="240" w:lineRule="auto"/>
      </w:pPr>
      <w:r>
        <w:separator/>
      </w:r>
    </w:p>
  </w:footnote>
  <w:footnote w:type="continuationSeparator" w:id="0">
    <w:p w14:paraId="7EDC5367" w14:textId="77777777" w:rsidR="00205E58" w:rsidRDefault="00205E58" w:rsidP="000F6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CA7F0" w14:textId="77777777" w:rsidR="000F610D" w:rsidRDefault="000F610D">
    <w:pPr>
      <w:pStyle w:val="Koptekst"/>
    </w:pPr>
    <w:r>
      <w:tab/>
    </w:r>
    <w:r>
      <w:tab/>
    </w:r>
    <w:r>
      <w:rPr>
        <w:noProof/>
        <w:lang w:eastAsia="nl-NL"/>
      </w:rPr>
      <w:drawing>
        <wp:inline distT="0" distB="0" distL="0" distR="0" wp14:anchorId="7C10858B" wp14:editId="20E030CA">
          <wp:extent cx="942975" cy="9239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257D5"/>
    <w:multiLevelType w:val="hybridMultilevel"/>
    <w:tmpl w:val="79DC4F3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65"/>
    <w:rsid w:val="000F610D"/>
    <w:rsid w:val="00110098"/>
    <w:rsid w:val="001E1977"/>
    <w:rsid w:val="00205E58"/>
    <w:rsid w:val="00245FA2"/>
    <w:rsid w:val="0038182E"/>
    <w:rsid w:val="003C4DEF"/>
    <w:rsid w:val="004C630E"/>
    <w:rsid w:val="00574721"/>
    <w:rsid w:val="006A5A22"/>
    <w:rsid w:val="006C23E2"/>
    <w:rsid w:val="008372D2"/>
    <w:rsid w:val="009334E0"/>
    <w:rsid w:val="009B4B56"/>
    <w:rsid w:val="00A7138D"/>
    <w:rsid w:val="00A71B4E"/>
    <w:rsid w:val="00AC5F41"/>
    <w:rsid w:val="00B46765"/>
    <w:rsid w:val="00D06839"/>
    <w:rsid w:val="00D801FC"/>
    <w:rsid w:val="00DF740E"/>
    <w:rsid w:val="00E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C651C"/>
  <w15:docId w15:val="{F5B6901F-9CB9-40C2-9B39-638587E0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72D2"/>
    <w:pPr>
      <w:spacing w:after="200" w:line="276" w:lineRule="auto"/>
    </w:pPr>
    <w:rPr>
      <w:lang w:eastAsia="en-US"/>
    </w:rPr>
  </w:style>
  <w:style w:type="paragraph" w:styleId="Kop3">
    <w:name w:val="heading 3"/>
    <w:basedOn w:val="Standaard"/>
    <w:link w:val="Kop3Char"/>
    <w:uiPriority w:val="99"/>
    <w:qFormat/>
    <w:rsid w:val="00B4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9"/>
    <w:locked/>
    <w:rsid w:val="00B46765"/>
    <w:rPr>
      <w:rFonts w:ascii="Times New Roman" w:hAnsi="Times New Roman" w:cs="Times New Roman"/>
      <w:b/>
      <w:bCs/>
      <w:sz w:val="27"/>
      <w:szCs w:val="27"/>
      <w:lang w:eastAsia="nl-NL"/>
    </w:rPr>
  </w:style>
  <w:style w:type="paragraph" w:styleId="Titel">
    <w:name w:val="Title"/>
    <w:basedOn w:val="Standaard"/>
    <w:next w:val="Standaard"/>
    <w:link w:val="TitelChar"/>
    <w:uiPriority w:val="99"/>
    <w:qFormat/>
    <w:rsid w:val="008372D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8372D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99"/>
    <w:qFormat/>
    <w:rsid w:val="00DF740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rsid w:val="00AC5F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29C8"/>
    <w:rPr>
      <w:rFonts w:ascii="Times New Roman" w:hAnsi="Times New Roman"/>
      <w:sz w:val="0"/>
      <w:szCs w:val="0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0F6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610D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F6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0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0" ma:contentTypeDescription="Een nieuw document maken." ma:contentTypeScope="" ma:versionID="9c9bcea09fb794aa718dcb62c5d6f1e5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100333aaf169904344e417b3fa09e25e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7FD64-940A-45B8-A500-BEC8415B8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95b5d-a1f8-42b5-918b-3e2dc741a328"/>
    <ds:schemaRef ds:uri="d88bf321-b758-481b-a4e9-17fd660b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36B36-E166-4657-8829-38982C106A39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7995b5d-a1f8-42b5-918b-3e2dc741a328"/>
    <ds:schemaRef ds:uri="http://schemas.openxmlformats.org/package/2006/metadata/core-properties"/>
    <ds:schemaRef ds:uri="http://purl.org/dc/terms/"/>
    <ds:schemaRef ds:uri="d88bf321-b758-481b-a4e9-17fd660b94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B29E69-7AB6-48D8-827B-A26372144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DISPENSATIE AANVRAAG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DISPENSATIE AANVRAAG</dc:title>
  <dc:creator>Oosting</dc:creator>
  <cp:lastModifiedBy>Desiree de Lange</cp:lastModifiedBy>
  <cp:revision>3</cp:revision>
  <cp:lastPrinted>2012-12-18T09:11:00Z</cp:lastPrinted>
  <dcterms:created xsi:type="dcterms:W3CDTF">2019-06-05T07:25:00Z</dcterms:created>
  <dcterms:modified xsi:type="dcterms:W3CDTF">2020-01-14T14:52:00Z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